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11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54620" cy="1005840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754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11" w:h="158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